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1E0DE1" w:rsidRPr="001E0DE1" w:rsidRDefault="00A135D3" w:rsidP="00E87A1E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AF2665" w:rsidRPr="00AF2665">
        <w:rPr>
          <w:rFonts w:ascii="Arial" w:hAnsi="Arial" w:cs="Arial"/>
          <w:b/>
          <w:bCs/>
          <w:i/>
          <w:sz w:val="20"/>
          <w:szCs w:val="20"/>
        </w:rPr>
        <w:t xml:space="preserve">Wykonanie nawierzchni asfaltowej w ciągu DW 958 na odcinku </w:t>
      </w:r>
      <w:r w:rsidR="00FA1F41">
        <w:rPr>
          <w:rFonts w:ascii="Arial" w:hAnsi="Arial" w:cs="Arial"/>
          <w:b/>
          <w:bCs/>
          <w:i/>
          <w:sz w:val="20"/>
          <w:szCs w:val="20"/>
        </w:rPr>
        <w:t>po</w:t>
      </w:r>
      <w:r w:rsidR="00AF2665" w:rsidRPr="00AF2665">
        <w:rPr>
          <w:rFonts w:ascii="Arial" w:hAnsi="Arial" w:cs="Arial"/>
          <w:b/>
          <w:bCs/>
          <w:i/>
          <w:sz w:val="20"/>
          <w:szCs w:val="20"/>
        </w:rPr>
        <w:t>między Doliną Chochołowską</w:t>
      </w:r>
      <w:r w:rsidR="00FA1F41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AF2665" w:rsidRPr="00AF2665">
        <w:rPr>
          <w:rFonts w:ascii="Arial" w:hAnsi="Arial" w:cs="Arial"/>
          <w:b/>
          <w:bCs/>
          <w:i/>
          <w:sz w:val="20"/>
          <w:szCs w:val="20"/>
        </w:rPr>
        <w:t>a przystankiem autobusowym w km 9+925</w:t>
      </w:r>
    </w:p>
    <w:p w:rsidR="005E3C06" w:rsidRPr="00A135D3" w:rsidRDefault="005E3C06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17"/>
        <w:gridCol w:w="2127"/>
        <w:gridCol w:w="6237"/>
        <w:gridCol w:w="1984"/>
        <w:gridCol w:w="2155"/>
      </w:tblGrid>
      <w:tr w:rsidR="007408A8" w:rsidRPr="00140300" w:rsidTr="00FA1F41">
        <w:trPr>
          <w:trHeight w:val="8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FA1F41" w:rsidP="00FA1F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7408A8" w:rsidRPr="00FA1F41" w:rsidRDefault="007408A8" w:rsidP="00FA1F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 na które wskazywan</w:t>
            </w:r>
            <w:r w:rsidR="00FA1F41">
              <w:rPr>
                <w:rFonts w:ascii="Arial" w:hAnsi="Arial" w:cs="Arial"/>
                <w:b/>
                <w:sz w:val="14"/>
                <w:szCs w:val="14"/>
              </w:rPr>
              <w:t xml:space="preserve">a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FA1F41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6E69E6" w:rsidRPr="00140300" w:rsidTr="00FA1F41">
        <w:trPr>
          <w:trHeight w:val="11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9E6" w:rsidRPr="00A135D3" w:rsidRDefault="006E69E6" w:rsidP="00CB0B4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9E6" w:rsidRPr="00A135D3" w:rsidRDefault="006E69E6" w:rsidP="00CB0B4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9E6" w:rsidRPr="00A135D3" w:rsidRDefault="006E69E6" w:rsidP="00CB0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9E6" w:rsidRPr="00A135D3" w:rsidRDefault="006E69E6" w:rsidP="00CB0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6E69E6" w:rsidRPr="00A135D3" w:rsidRDefault="006E69E6" w:rsidP="00FA1F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  <w:r w:rsidR="00FA1F4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6E69E6" w:rsidRPr="00A135D3" w:rsidRDefault="006E69E6" w:rsidP="00CB0B4E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FA1F4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FA1F41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FA1F41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FA1F4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w cz. II </w:t>
            </w:r>
            <w:r w:rsidR="00FA1F4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9E6" w:rsidRPr="00A135D3" w:rsidRDefault="006E69E6" w:rsidP="00CB0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6E69E6" w:rsidRPr="00A135D3" w:rsidRDefault="006E69E6" w:rsidP="00CB0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9E6" w:rsidRPr="00A135D3" w:rsidRDefault="006E69E6" w:rsidP="00CB0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6E69E6" w:rsidRDefault="006E69E6" w:rsidP="00CB0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6E69E6" w:rsidRDefault="006E69E6" w:rsidP="00CB0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6E69E6" w:rsidRPr="00A135D3" w:rsidRDefault="006E69E6" w:rsidP="00FA1F41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  <w:r w:rsidR="00FA1F4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E69E6" w:rsidRPr="00140300" w:rsidTr="00FA1F41">
        <w:trPr>
          <w:trHeight w:val="1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E6" w:rsidRPr="00140300" w:rsidRDefault="006E69E6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E6" w:rsidRPr="00140300" w:rsidRDefault="006E69E6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E6" w:rsidRPr="001C10C7" w:rsidRDefault="006E69E6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7">
              <w:rPr>
                <w:rFonts w:ascii="Arial" w:hAnsi="Arial" w:cs="Arial"/>
                <w:sz w:val="18"/>
                <w:szCs w:val="18"/>
              </w:rPr>
              <w:t xml:space="preserve">KIEROWNIK </w:t>
            </w:r>
            <w:r w:rsidR="00FA1F41">
              <w:rPr>
                <w:rFonts w:ascii="Arial" w:hAnsi="Arial" w:cs="Arial"/>
                <w:sz w:val="18"/>
                <w:szCs w:val="18"/>
              </w:rPr>
              <w:br/>
            </w:r>
            <w:r w:rsidRPr="001C10C7">
              <w:rPr>
                <w:rFonts w:ascii="Arial" w:hAnsi="Arial" w:cs="Arial"/>
                <w:sz w:val="18"/>
                <w:szCs w:val="18"/>
              </w:rPr>
              <w:t xml:space="preserve">BUDOWY </w:t>
            </w:r>
            <w:r>
              <w:rPr>
                <w:rFonts w:ascii="Arial" w:hAnsi="Arial" w:cs="Arial"/>
                <w:sz w:val="18"/>
                <w:szCs w:val="18"/>
              </w:rPr>
              <w:t>/ ROBÓT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E6" w:rsidRPr="00140300" w:rsidRDefault="006E69E6" w:rsidP="00D92A7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E6" w:rsidRPr="00140300" w:rsidRDefault="006E69E6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E6" w:rsidRPr="00140300" w:rsidRDefault="006E69E6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CB0B4E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5620385</wp:posOffset>
                </wp:positionH>
                <wp:positionV relativeFrom="paragraph">
                  <wp:posOffset>302895</wp:posOffset>
                </wp:positionV>
                <wp:extent cx="2832100" cy="601980"/>
                <wp:effectExtent l="0" t="0" r="6350" b="762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0C7" w:rsidRDefault="001C10C7" w:rsidP="001C10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1C10C7" w:rsidRPr="0074543B" w:rsidRDefault="001C10C7" w:rsidP="001C10C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1C10C7" w:rsidRDefault="001C10C7" w:rsidP="001C10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42.55pt;margin-top:23.85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fsiQIAABQFAAAOAAAAZHJzL2Uyb0RvYy54bWysVNtu2zAMfR+wfxD0nvoyJ42NOkUvyzCg&#10;2wp0+wBFlmOhsuhJSuyu2L+PkpPUuzwMw/wgSyJ1xMND6uJyaBXZC2Ml6JImZzElQnOopN6W9Mvn&#10;9WxJiXVMV0yBFiV9EpZerl6/uui7QqTQgKqEIQiibdF3JW2c64oosrwRLbNn0AmNxhpMyxwuzTaq&#10;DOsRvVVRGseLqAdTdQa4sBZ3b0cjXQX8uhbcfaprKxxRJcXYXBhNGDd+jFYXrNga1jWSH8Jg/xBF&#10;y6TGS09Qt8wxsjPyN6hWcgMWanfGoY2griUXgQOySeJf2Dw0rBOBCybHdqc02f8Hyz/u7w2RFWpH&#10;iWYtSnQPShAnHq2DXpDEp6jvbIGeDx36uuEaBu/u6druDvijJRpuGqa34soY6BvBKgwxnIwmR0cc&#10;60E2/Qeo8C62cxCAhtq0HhAzQhAdpXo6ySMGRzhupss3aRKjiaNtESf5MugXseJ4ujPWvRPQEj8p&#10;qUH5Azrb31mHPND16BKiByWrtVQqLMx2c6MM2TMslXX4PHU8YqduSntnDf7YaB53MEi8w9t8uEH6&#10;5zxJs/g6zWfrxfJ8lq2z+Sw/j5czDP06X8RZnt2uv/sAk6xoZFUJfSe1OJZhkv2dzIeGGAsoFCLp&#10;S5rP0/ko0TR6OyUZh+9PJFvpsCuVbEu6PDmxwgv7VldImxWOSTXOo5/DDynDHBz/ISuhDLzyYw24&#10;YTMgiq+NDVRPWBAGUC+UFp8SnDRgvlHSY1uW1H7dMSMoUe81FlWeZJnv47DI5ucpLszUsplamOYI&#10;VVJHyTi9cWPv7zojtw3eNJaxhissxFqGGnmJCin4BbZeIHN4JnxvT9fB6+UxW/0AAAD//wMAUEsD&#10;BBQABgAIAAAAIQAEjAvn3wAAAAsBAAAPAAAAZHJzL2Rvd25yZXYueG1sTI/PToNAEIfvJr7DZky8&#10;GLvQQkHK0qiJxmtrH2CAKZCys4TdFvr2bk/2Nn++/OabfDvrXlxotJ1hBeEiAEFcmbrjRsHh9+s1&#10;BWEdco29YVJwJQvb4vEhx6w2E+/osneN8CFsM1TQOjdkUtqqJY12YQZivzuaUaPz7djIesTJh+te&#10;LoNgLTV27C+0ONBnS9Vpf9YKjj/TS/w2ld/ukOyi9Qd2SWmuSj0/ze8bEI5m9w/DTd+rQ+GdSnPm&#10;2opeQZrGoUcVREkC4gasVqGflL6KljHIIpf3PxR/AAAA//8DAFBLAQItABQABgAIAAAAIQC2gziS&#10;/gAAAOEBAAATAAAAAAAAAAAAAAAAAAAAAABbQ29udGVudF9UeXBlc10ueG1sUEsBAi0AFAAGAAgA&#10;AAAhADj9If/WAAAAlAEAAAsAAAAAAAAAAAAAAAAALwEAAF9yZWxzLy5yZWxzUEsBAi0AFAAGAAgA&#10;AAAhADhRl+yJAgAAFAUAAA4AAAAAAAAAAAAAAAAALgIAAGRycy9lMm9Eb2MueG1sUEsBAi0AFAAG&#10;AAgAAAAhAASMC+ffAAAACwEAAA8AAAAAAAAAAAAAAAAA4wQAAGRycy9kb3ducmV2LnhtbFBLBQYA&#10;AAAABAAEAPMAAADvBQAAAAA=&#10;" stroked="f">
                <v:textbox>
                  <w:txbxContent>
                    <w:p w:rsidR="001C10C7" w:rsidRDefault="001C10C7" w:rsidP="001C10C7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1C10C7" w:rsidRPr="0074543B" w:rsidRDefault="001C10C7" w:rsidP="001C10C7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1C10C7" w:rsidRDefault="001C10C7" w:rsidP="001C10C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206" w:rsidRDefault="00546206" w:rsidP="00473F46">
      <w:pPr>
        <w:spacing w:after="0" w:line="240" w:lineRule="auto"/>
      </w:pPr>
      <w:r>
        <w:separator/>
      </w:r>
    </w:p>
  </w:endnote>
  <w:endnote w:type="continuationSeparator" w:id="0">
    <w:p w:rsidR="00546206" w:rsidRDefault="00546206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7F" w:rsidRPr="004A7B2D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  <w:r w:rsidRPr="00D92A7F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D92A7F" w:rsidRPr="00B12A49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D92A7F" w:rsidRPr="00B12A49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1C10C7" w:rsidRDefault="00D92A7F" w:rsidP="001C10C7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206" w:rsidRDefault="00546206" w:rsidP="00473F46">
      <w:pPr>
        <w:spacing w:after="0" w:line="240" w:lineRule="auto"/>
      </w:pPr>
      <w:r>
        <w:separator/>
      </w:r>
    </w:p>
  </w:footnote>
  <w:footnote w:type="continuationSeparator" w:id="0">
    <w:p w:rsidR="00546206" w:rsidRDefault="00546206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AF2665">
      <w:rPr>
        <w:rFonts w:ascii="Arial" w:hAnsi="Arial" w:cs="Arial"/>
        <w:sz w:val="16"/>
        <w:szCs w:val="16"/>
        <w:lang w:eastAsia="pl-PL"/>
      </w:rPr>
      <w:t>72</w:t>
    </w:r>
    <w:r w:rsidRPr="00D81721">
      <w:rPr>
        <w:rFonts w:ascii="Arial" w:hAnsi="Arial" w:cs="Arial"/>
        <w:sz w:val="16"/>
        <w:szCs w:val="16"/>
        <w:lang w:eastAsia="pl-PL"/>
      </w:rPr>
      <w:t>/2</w:t>
    </w:r>
    <w:r w:rsidR="005269C9">
      <w:rPr>
        <w:rFonts w:ascii="Arial" w:hAnsi="Arial" w:cs="Arial"/>
        <w:sz w:val="16"/>
        <w:szCs w:val="16"/>
        <w:lang w:eastAsia="pl-PL"/>
      </w:rPr>
      <w:t>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062C0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B11FF"/>
    <w:rsid w:val="001C10C7"/>
    <w:rsid w:val="001C1638"/>
    <w:rsid w:val="001E0DE1"/>
    <w:rsid w:val="001E1F9B"/>
    <w:rsid w:val="001E56F6"/>
    <w:rsid w:val="00205FEE"/>
    <w:rsid w:val="00216196"/>
    <w:rsid w:val="002245BE"/>
    <w:rsid w:val="00230696"/>
    <w:rsid w:val="00232DC8"/>
    <w:rsid w:val="0024391A"/>
    <w:rsid w:val="00251A1C"/>
    <w:rsid w:val="00254522"/>
    <w:rsid w:val="00256CBC"/>
    <w:rsid w:val="00260507"/>
    <w:rsid w:val="0026619E"/>
    <w:rsid w:val="0026689C"/>
    <w:rsid w:val="002733FC"/>
    <w:rsid w:val="00275EC6"/>
    <w:rsid w:val="00284D28"/>
    <w:rsid w:val="0028731F"/>
    <w:rsid w:val="00290815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0DD6"/>
    <w:rsid w:val="00381356"/>
    <w:rsid w:val="003A0653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04E52"/>
    <w:rsid w:val="00414155"/>
    <w:rsid w:val="004142A2"/>
    <w:rsid w:val="004143DD"/>
    <w:rsid w:val="00424FCB"/>
    <w:rsid w:val="00434B1B"/>
    <w:rsid w:val="004370A9"/>
    <w:rsid w:val="00447B15"/>
    <w:rsid w:val="00456C6F"/>
    <w:rsid w:val="00460B75"/>
    <w:rsid w:val="00462AB3"/>
    <w:rsid w:val="0046696E"/>
    <w:rsid w:val="00473F46"/>
    <w:rsid w:val="00483F32"/>
    <w:rsid w:val="00487D0B"/>
    <w:rsid w:val="004915A7"/>
    <w:rsid w:val="004A6617"/>
    <w:rsid w:val="004B1354"/>
    <w:rsid w:val="004B424F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269C9"/>
    <w:rsid w:val="0054573B"/>
    <w:rsid w:val="00546206"/>
    <w:rsid w:val="00552906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E3C06"/>
    <w:rsid w:val="005F0A74"/>
    <w:rsid w:val="00601633"/>
    <w:rsid w:val="00612701"/>
    <w:rsid w:val="006168CA"/>
    <w:rsid w:val="00635D20"/>
    <w:rsid w:val="006374F2"/>
    <w:rsid w:val="00641B43"/>
    <w:rsid w:val="00642D1E"/>
    <w:rsid w:val="00667C94"/>
    <w:rsid w:val="00695365"/>
    <w:rsid w:val="00695366"/>
    <w:rsid w:val="006B231F"/>
    <w:rsid w:val="006B23E3"/>
    <w:rsid w:val="006B41E9"/>
    <w:rsid w:val="006C7565"/>
    <w:rsid w:val="006E2598"/>
    <w:rsid w:val="006E5F09"/>
    <w:rsid w:val="006E69E6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75740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36719"/>
    <w:rsid w:val="00A42046"/>
    <w:rsid w:val="00A705C3"/>
    <w:rsid w:val="00A766C0"/>
    <w:rsid w:val="00A86106"/>
    <w:rsid w:val="00A95A40"/>
    <w:rsid w:val="00AA0335"/>
    <w:rsid w:val="00AA4049"/>
    <w:rsid w:val="00AA6C99"/>
    <w:rsid w:val="00AC2A47"/>
    <w:rsid w:val="00AF2665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301"/>
    <w:rsid w:val="00C16765"/>
    <w:rsid w:val="00C35693"/>
    <w:rsid w:val="00C37EA0"/>
    <w:rsid w:val="00C40300"/>
    <w:rsid w:val="00C45D9C"/>
    <w:rsid w:val="00C47373"/>
    <w:rsid w:val="00C47BE2"/>
    <w:rsid w:val="00C65DF5"/>
    <w:rsid w:val="00C773C3"/>
    <w:rsid w:val="00CA3C79"/>
    <w:rsid w:val="00CA3CE6"/>
    <w:rsid w:val="00CA43CE"/>
    <w:rsid w:val="00CB0B4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E2F3C"/>
    <w:rsid w:val="00E01701"/>
    <w:rsid w:val="00E426E7"/>
    <w:rsid w:val="00E51EEC"/>
    <w:rsid w:val="00E721CD"/>
    <w:rsid w:val="00E8492F"/>
    <w:rsid w:val="00E87A1E"/>
    <w:rsid w:val="00E93ADC"/>
    <w:rsid w:val="00E96FD0"/>
    <w:rsid w:val="00EA08DE"/>
    <w:rsid w:val="00EA1CCD"/>
    <w:rsid w:val="00EB1E24"/>
    <w:rsid w:val="00EB38FF"/>
    <w:rsid w:val="00EB3B43"/>
    <w:rsid w:val="00EE77B3"/>
    <w:rsid w:val="00EF4570"/>
    <w:rsid w:val="00F11D7A"/>
    <w:rsid w:val="00F2218F"/>
    <w:rsid w:val="00F22196"/>
    <w:rsid w:val="00F4653A"/>
    <w:rsid w:val="00F47FED"/>
    <w:rsid w:val="00F56216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1F41"/>
    <w:rsid w:val="00FA2B52"/>
    <w:rsid w:val="00FA3E17"/>
    <w:rsid w:val="00FA7082"/>
    <w:rsid w:val="00FC4220"/>
    <w:rsid w:val="00FD1BAB"/>
    <w:rsid w:val="00FD707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DC109"/>
  <w15:docId w15:val="{75E0811C-3E91-46FC-A920-33EFC2A8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38</cp:revision>
  <cp:lastPrinted>2018-03-05T10:30:00Z</cp:lastPrinted>
  <dcterms:created xsi:type="dcterms:W3CDTF">2020-06-09T06:26:00Z</dcterms:created>
  <dcterms:modified xsi:type="dcterms:W3CDTF">2023-07-26T11:04:00Z</dcterms:modified>
</cp:coreProperties>
</file>